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147E" w14:textId="77777777" w:rsidR="009A7BB3" w:rsidRDefault="00363A84" w:rsidP="00363A84">
      <w:pPr>
        <w:jc w:val="center"/>
      </w:pPr>
      <w:bookmarkStart w:id="0" w:name="_Hlk13833931"/>
      <w:bookmarkEnd w:id="0"/>
      <w:r>
        <w:rPr>
          <w:noProof/>
          <w:lang w:eastAsia="it-IT"/>
        </w:rPr>
        <w:drawing>
          <wp:inline distT="0" distB="9525" distL="0" distR="9525" wp14:anchorId="43BFAD30" wp14:editId="2B63F0CB">
            <wp:extent cx="1895475" cy="790575"/>
            <wp:effectExtent l="0" t="0" r="0" b="0"/>
            <wp:docPr id="1" name="Immagine 2" descr="LOGO FIM TRACCIATI-sport e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 FIM TRACCIATI-sport e salu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0E99" w14:textId="77777777" w:rsidR="00363A84" w:rsidRDefault="00363A84" w:rsidP="00363A84">
      <w:pPr>
        <w:jc w:val="center"/>
      </w:pPr>
    </w:p>
    <w:p w14:paraId="5ABCE1EA" w14:textId="7E3C1B20" w:rsidR="00363A84" w:rsidRDefault="00363A84" w:rsidP="00363A84">
      <w:pPr>
        <w:jc w:val="center"/>
        <w:rPr>
          <w:b/>
          <w:sz w:val="28"/>
          <w:szCs w:val="28"/>
        </w:rPr>
      </w:pPr>
      <w:r w:rsidRPr="00363A84">
        <w:rPr>
          <w:b/>
          <w:sz w:val="28"/>
          <w:szCs w:val="28"/>
        </w:rPr>
        <w:t>PROGRAMMA ORARIO</w:t>
      </w:r>
    </w:p>
    <w:p w14:paraId="37C5BEAD" w14:textId="77777777" w:rsidR="005E28A8" w:rsidRPr="0077125C" w:rsidRDefault="005E28A8" w:rsidP="005E28A8">
      <w:pPr>
        <w:spacing w:after="0" w:line="240" w:lineRule="auto"/>
        <w:jc w:val="center"/>
        <w:rPr>
          <w:rFonts w:cstheme="minorHAnsi"/>
          <w:color w:val="231F20"/>
          <w:sz w:val="26"/>
          <w:szCs w:val="26"/>
        </w:rPr>
      </w:pPr>
      <w:r w:rsidRPr="0077125C">
        <w:rPr>
          <w:rFonts w:cstheme="minorHAnsi"/>
          <w:color w:val="231F20"/>
          <w:sz w:val="26"/>
          <w:szCs w:val="26"/>
        </w:rPr>
        <w:t>Terza Tappa</w:t>
      </w:r>
    </w:p>
    <w:p w14:paraId="3830C4AC" w14:textId="77777777" w:rsidR="005E28A8" w:rsidRPr="0077125C" w:rsidRDefault="005E28A8" w:rsidP="005E28A8">
      <w:pPr>
        <w:spacing w:after="0" w:line="240" w:lineRule="auto"/>
        <w:jc w:val="center"/>
        <w:rPr>
          <w:rFonts w:cstheme="minorHAnsi"/>
          <w:color w:val="231F20"/>
          <w:sz w:val="20"/>
          <w:szCs w:val="20"/>
        </w:rPr>
      </w:pPr>
    </w:p>
    <w:p w14:paraId="41F5BB73" w14:textId="77777777" w:rsidR="005E28A8" w:rsidRPr="0077125C" w:rsidRDefault="005E28A8" w:rsidP="005E28A8">
      <w:pPr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77125C">
        <w:rPr>
          <w:rFonts w:cstheme="minorHAnsi"/>
          <w:b/>
          <w:color w:val="231F20"/>
          <w:sz w:val="26"/>
          <w:szCs w:val="26"/>
        </w:rPr>
        <w:t>IL CAMPIONATO ITALIANO MOTO D’ACQUA 2019</w:t>
      </w:r>
    </w:p>
    <w:p w14:paraId="0B24F0C4" w14:textId="77777777" w:rsidR="005E28A8" w:rsidRPr="0077125C" w:rsidRDefault="005E28A8" w:rsidP="005E28A8">
      <w:pPr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77125C">
        <w:rPr>
          <w:rFonts w:cstheme="minorHAnsi"/>
          <w:b/>
          <w:color w:val="231F20"/>
          <w:sz w:val="26"/>
          <w:szCs w:val="26"/>
        </w:rPr>
        <w:t xml:space="preserve"> </w:t>
      </w:r>
    </w:p>
    <w:p w14:paraId="23353558" w14:textId="77777777" w:rsidR="005E28A8" w:rsidRPr="0077125C" w:rsidRDefault="005E28A8" w:rsidP="005E28A8">
      <w:pPr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77125C">
        <w:rPr>
          <w:rFonts w:cstheme="minorHAnsi"/>
          <w:b/>
        </w:rPr>
        <w:t xml:space="preserve">3° GRAN PREMIO CITTA’ DI MILANO – TROFEO CESARE VISMARA </w:t>
      </w:r>
    </w:p>
    <w:p w14:paraId="4B4C35E7" w14:textId="77777777" w:rsidR="005E28A8" w:rsidRPr="0077125C" w:rsidRDefault="005E28A8" w:rsidP="005E28A8">
      <w:pPr>
        <w:spacing w:after="0" w:line="240" w:lineRule="auto"/>
        <w:rPr>
          <w:rFonts w:cstheme="minorHAnsi"/>
          <w:color w:val="231F20"/>
          <w:sz w:val="26"/>
          <w:szCs w:val="26"/>
        </w:rPr>
      </w:pPr>
    </w:p>
    <w:p w14:paraId="45BCBCF4" w14:textId="77777777" w:rsidR="005E28A8" w:rsidRPr="0077125C" w:rsidRDefault="005E28A8" w:rsidP="005E28A8">
      <w:pPr>
        <w:spacing w:after="0" w:line="240" w:lineRule="auto"/>
        <w:jc w:val="center"/>
        <w:rPr>
          <w:rFonts w:cstheme="minorHAnsi"/>
        </w:rPr>
      </w:pPr>
      <w:r w:rsidRPr="0077125C">
        <w:rPr>
          <w:rFonts w:cstheme="minorHAnsi"/>
          <w:color w:val="231F20"/>
          <w:sz w:val="26"/>
          <w:szCs w:val="26"/>
        </w:rPr>
        <w:t>dal 19 luglio al 21 luglio 2019 – Parco Idroscalo di Milano</w:t>
      </w:r>
    </w:p>
    <w:p w14:paraId="62E9A0AB" w14:textId="77777777" w:rsidR="005E28A8" w:rsidRDefault="005E28A8" w:rsidP="00363A84">
      <w:pPr>
        <w:jc w:val="center"/>
        <w:rPr>
          <w:b/>
          <w:sz w:val="28"/>
          <w:szCs w:val="28"/>
        </w:rPr>
      </w:pPr>
    </w:p>
    <w:p w14:paraId="1B33C226" w14:textId="77777777" w:rsidR="00363A84" w:rsidRPr="00363A84" w:rsidRDefault="00363A84" w:rsidP="00363A84">
      <w:pPr>
        <w:jc w:val="both"/>
        <w:rPr>
          <w:b/>
        </w:rPr>
      </w:pPr>
    </w:p>
    <w:p w14:paraId="2BABF41D" w14:textId="70B34EC2" w:rsidR="00363A84" w:rsidRPr="00363A84" w:rsidRDefault="00363A84" w:rsidP="00363A84">
      <w:pPr>
        <w:jc w:val="both"/>
        <w:rPr>
          <w:b/>
        </w:rPr>
      </w:pPr>
      <w:r w:rsidRPr="00363A84">
        <w:rPr>
          <w:b/>
        </w:rPr>
        <w:t>VENERD</w:t>
      </w:r>
      <w:r w:rsidR="005E28A8">
        <w:rPr>
          <w:b/>
        </w:rPr>
        <w:t>I’ 19 luglio ’19</w:t>
      </w:r>
      <w:r w:rsidRPr="00363A84">
        <w:rPr>
          <w:b/>
        </w:rPr>
        <w:t xml:space="preserve">: </w:t>
      </w:r>
    </w:p>
    <w:p w14:paraId="42CE0202" w14:textId="32FB5227" w:rsidR="00363A84" w:rsidRPr="005E28A8" w:rsidRDefault="00363A84" w:rsidP="00363A84">
      <w:pPr>
        <w:pStyle w:val="Paragrafoelenco"/>
        <w:numPr>
          <w:ilvl w:val="0"/>
          <w:numId w:val="1"/>
        </w:numPr>
        <w:jc w:val="both"/>
        <w:rPr>
          <w:b/>
        </w:rPr>
      </w:pPr>
      <w:r w:rsidRPr="005E28A8">
        <w:rPr>
          <w:b/>
        </w:rPr>
        <w:t xml:space="preserve">16,30 - 19,30 Iscrizioni e Verifiche tecniche tutte le categorie </w:t>
      </w:r>
    </w:p>
    <w:p w14:paraId="742FF073" w14:textId="4A17F5AB" w:rsidR="00363A84" w:rsidRPr="00363A84" w:rsidRDefault="00363A84" w:rsidP="00363A84">
      <w:pPr>
        <w:jc w:val="both"/>
        <w:rPr>
          <w:b/>
        </w:rPr>
      </w:pPr>
      <w:r w:rsidRPr="00363A84">
        <w:rPr>
          <w:b/>
        </w:rPr>
        <w:t>SABATO</w:t>
      </w:r>
      <w:r w:rsidR="005E28A8">
        <w:rPr>
          <w:b/>
        </w:rPr>
        <w:t xml:space="preserve"> 20 luglio ’19</w:t>
      </w:r>
      <w:r w:rsidRPr="00363A84">
        <w:rPr>
          <w:b/>
        </w:rPr>
        <w:t xml:space="preserve">: </w:t>
      </w:r>
    </w:p>
    <w:p w14:paraId="6E2850EE" w14:textId="2F221A5C" w:rsidR="00363A84" w:rsidRPr="005E28A8" w:rsidRDefault="00363A84" w:rsidP="005E28A8">
      <w:pPr>
        <w:pStyle w:val="Paragrafoelenco"/>
        <w:numPr>
          <w:ilvl w:val="0"/>
          <w:numId w:val="3"/>
        </w:numPr>
        <w:jc w:val="both"/>
        <w:rPr>
          <w:b/>
        </w:rPr>
      </w:pPr>
      <w:r w:rsidRPr="005E28A8">
        <w:rPr>
          <w:b/>
        </w:rPr>
        <w:t>08,00 - 09,00 Iscrizioni e Verifiche tecniche tutte le categorie.</w:t>
      </w:r>
    </w:p>
    <w:p w14:paraId="1BB59CB2" w14:textId="77777777" w:rsidR="00363A84" w:rsidRPr="005E28A8" w:rsidRDefault="00363A84" w:rsidP="005E28A8">
      <w:pPr>
        <w:pStyle w:val="Paragrafoelenco"/>
        <w:numPr>
          <w:ilvl w:val="0"/>
          <w:numId w:val="3"/>
        </w:numPr>
        <w:jc w:val="both"/>
        <w:rPr>
          <w:b/>
        </w:rPr>
      </w:pPr>
      <w:r w:rsidRPr="005E28A8">
        <w:rPr>
          <w:b/>
        </w:rPr>
        <w:t xml:space="preserve">- 9.00 – 09.45    BRIEFING PILOTI </w:t>
      </w:r>
    </w:p>
    <w:p w14:paraId="2149113D" w14:textId="77777777" w:rsidR="00363A84" w:rsidRPr="00363A84" w:rsidRDefault="00363A84" w:rsidP="00363A84">
      <w:pPr>
        <w:jc w:val="both"/>
        <w:rPr>
          <w:b/>
        </w:rPr>
      </w:pPr>
      <w:r w:rsidRPr="00363A84">
        <w:rPr>
          <w:b/>
        </w:rPr>
        <w:t xml:space="preserve"> </w:t>
      </w:r>
    </w:p>
    <w:p w14:paraId="0B2709F6" w14:textId="77777777" w:rsidR="00363A84" w:rsidRPr="00363A84" w:rsidRDefault="00363A84" w:rsidP="00363A84">
      <w:pPr>
        <w:jc w:val="both"/>
        <w:rPr>
          <w:b/>
        </w:rPr>
      </w:pPr>
      <w:r w:rsidRPr="00363A84">
        <w:rPr>
          <w:b/>
        </w:rPr>
        <w:t xml:space="preserve">PROVE LIBERE: inizio ore 10,00 a seguire  </w:t>
      </w:r>
    </w:p>
    <w:p w14:paraId="73B5C9B4" w14:textId="77777777" w:rsidR="00363A84" w:rsidRPr="005E28A8" w:rsidRDefault="00363A84" w:rsidP="005E28A8">
      <w:pPr>
        <w:pStyle w:val="Paragrafoelenco"/>
        <w:numPr>
          <w:ilvl w:val="0"/>
          <w:numId w:val="5"/>
        </w:numPr>
        <w:jc w:val="both"/>
        <w:rPr>
          <w:b/>
        </w:rPr>
      </w:pPr>
      <w:r w:rsidRPr="005E28A8">
        <w:rPr>
          <w:b/>
        </w:rPr>
        <w:t xml:space="preserve">20 minuti Ski </w:t>
      </w:r>
    </w:p>
    <w:p w14:paraId="2007E618" w14:textId="77777777" w:rsidR="00363A84" w:rsidRPr="005E28A8" w:rsidRDefault="00363A84" w:rsidP="005E28A8">
      <w:pPr>
        <w:pStyle w:val="Paragrafoelenco"/>
        <w:numPr>
          <w:ilvl w:val="0"/>
          <w:numId w:val="5"/>
        </w:numPr>
        <w:jc w:val="both"/>
        <w:rPr>
          <w:b/>
        </w:rPr>
      </w:pPr>
      <w:r w:rsidRPr="005E28A8">
        <w:rPr>
          <w:b/>
        </w:rPr>
        <w:t xml:space="preserve">20 minuti Run </w:t>
      </w:r>
    </w:p>
    <w:p w14:paraId="6A12E92E" w14:textId="77777777" w:rsidR="00363A84" w:rsidRPr="005E28A8" w:rsidRDefault="00363A84" w:rsidP="005E28A8">
      <w:pPr>
        <w:pStyle w:val="Paragrafoelenco"/>
        <w:numPr>
          <w:ilvl w:val="0"/>
          <w:numId w:val="5"/>
        </w:numPr>
        <w:jc w:val="both"/>
        <w:rPr>
          <w:b/>
        </w:rPr>
      </w:pPr>
      <w:r w:rsidRPr="005E28A8">
        <w:rPr>
          <w:b/>
        </w:rPr>
        <w:t xml:space="preserve">20 minuti Run F4  </w:t>
      </w:r>
    </w:p>
    <w:p w14:paraId="728867F8" w14:textId="60C83A3E" w:rsidR="00363A84" w:rsidRPr="005E28A8" w:rsidRDefault="00363A84" w:rsidP="005E28A8">
      <w:pPr>
        <w:pStyle w:val="Paragrafoelenco"/>
        <w:numPr>
          <w:ilvl w:val="0"/>
          <w:numId w:val="5"/>
        </w:numPr>
        <w:jc w:val="both"/>
        <w:rPr>
          <w:b/>
        </w:rPr>
      </w:pPr>
      <w:r w:rsidRPr="005E28A8">
        <w:rPr>
          <w:b/>
        </w:rPr>
        <w:t xml:space="preserve">20 minuti Run F4 – Femminile  </w:t>
      </w:r>
    </w:p>
    <w:p w14:paraId="65D73734" w14:textId="62E8C680" w:rsidR="00363A84" w:rsidRDefault="00363A84" w:rsidP="00363A84">
      <w:pPr>
        <w:pStyle w:val="Paragrafoelenco"/>
        <w:numPr>
          <w:ilvl w:val="0"/>
          <w:numId w:val="5"/>
        </w:numPr>
        <w:jc w:val="both"/>
        <w:rPr>
          <w:b/>
        </w:rPr>
      </w:pPr>
      <w:r w:rsidRPr="005E28A8">
        <w:rPr>
          <w:b/>
        </w:rPr>
        <w:t xml:space="preserve">20 Endurance </w:t>
      </w:r>
    </w:p>
    <w:p w14:paraId="17140B2C" w14:textId="77777777" w:rsidR="005E28A8" w:rsidRPr="005E28A8" w:rsidRDefault="005E28A8" w:rsidP="00363A84">
      <w:pPr>
        <w:pStyle w:val="Paragrafoelenco"/>
        <w:numPr>
          <w:ilvl w:val="0"/>
          <w:numId w:val="5"/>
        </w:numPr>
        <w:jc w:val="both"/>
        <w:rPr>
          <w:b/>
        </w:rPr>
      </w:pPr>
    </w:p>
    <w:p w14:paraId="0C6DB144" w14:textId="16E00FC0" w:rsidR="00363A84" w:rsidRPr="00363A84" w:rsidRDefault="00363A84" w:rsidP="00363A84">
      <w:pPr>
        <w:jc w:val="both"/>
        <w:rPr>
          <w:b/>
        </w:rPr>
      </w:pPr>
      <w:r w:rsidRPr="00363A84">
        <w:rPr>
          <w:b/>
        </w:rPr>
        <w:t>GARE: inizio ore 11.50</w:t>
      </w:r>
    </w:p>
    <w:p w14:paraId="67363C57" w14:textId="2E9EFDF1" w:rsidR="00363A84" w:rsidRPr="005E28A8" w:rsidRDefault="00363A84" w:rsidP="005E28A8">
      <w:pPr>
        <w:pStyle w:val="Paragrafoelenco"/>
        <w:numPr>
          <w:ilvl w:val="0"/>
          <w:numId w:val="6"/>
        </w:numPr>
        <w:jc w:val="both"/>
        <w:rPr>
          <w:b/>
        </w:rPr>
      </w:pPr>
      <w:r w:rsidRPr="005E28A8">
        <w:rPr>
          <w:b/>
        </w:rPr>
        <w:t>1° manche Ski F3 10 minuti + 1 giro</w:t>
      </w:r>
    </w:p>
    <w:p w14:paraId="26B5D01D" w14:textId="4D0AE35D" w:rsidR="00363A84" w:rsidRPr="005E28A8" w:rsidRDefault="00363A84" w:rsidP="005E28A8">
      <w:pPr>
        <w:pStyle w:val="Paragrafoelenco"/>
        <w:numPr>
          <w:ilvl w:val="0"/>
          <w:numId w:val="6"/>
        </w:numPr>
        <w:jc w:val="both"/>
        <w:rPr>
          <w:b/>
        </w:rPr>
      </w:pPr>
      <w:r w:rsidRPr="005E28A8">
        <w:rPr>
          <w:b/>
        </w:rPr>
        <w:t>1° manche Runabout F4 10 minuti + 1 giro</w:t>
      </w:r>
    </w:p>
    <w:p w14:paraId="27FDC1B4" w14:textId="3ABA5D5E" w:rsidR="00363A84" w:rsidRPr="005E28A8" w:rsidRDefault="00363A84" w:rsidP="005E28A8">
      <w:pPr>
        <w:pStyle w:val="Paragrafoelenco"/>
        <w:numPr>
          <w:ilvl w:val="0"/>
          <w:numId w:val="6"/>
        </w:numPr>
        <w:jc w:val="both"/>
        <w:rPr>
          <w:b/>
        </w:rPr>
      </w:pPr>
      <w:r w:rsidRPr="005E28A8">
        <w:rPr>
          <w:b/>
        </w:rPr>
        <w:t xml:space="preserve">1° manche Endurance 30 minuti + 1 giro </w:t>
      </w:r>
    </w:p>
    <w:p w14:paraId="4CFCCFB6" w14:textId="21D16C54" w:rsidR="00363A84" w:rsidRPr="005E28A8" w:rsidRDefault="00363A84" w:rsidP="005E28A8">
      <w:pPr>
        <w:pStyle w:val="Paragrafoelenco"/>
        <w:numPr>
          <w:ilvl w:val="0"/>
          <w:numId w:val="8"/>
        </w:numPr>
        <w:jc w:val="both"/>
        <w:rPr>
          <w:b/>
        </w:rPr>
      </w:pPr>
      <w:r w:rsidRPr="005E28A8">
        <w:rPr>
          <w:b/>
        </w:rPr>
        <w:t xml:space="preserve">1° manche Ski F2 12 minuti + 1 giro </w:t>
      </w:r>
    </w:p>
    <w:p w14:paraId="19B9513C" w14:textId="1570F2EE" w:rsidR="00363A84" w:rsidRDefault="00363A84" w:rsidP="005E28A8">
      <w:pPr>
        <w:pStyle w:val="Paragrafoelenco"/>
        <w:numPr>
          <w:ilvl w:val="0"/>
          <w:numId w:val="8"/>
        </w:numPr>
        <w:jc w:val="both"/>
        <w:rPr>
          <w:b/>
        </w:rPr>
      </w:pPr>
      <w:r w:rsidRPr="005E28A8">
        <w:rPr>
          <w:b/>
        </w:rPr>
        <w:t>1° manche Runabout F</w:t>
      </w:r>
      <w:proofErr w:type="gramStart"/>
      <w:r w:rsidRPr="005E28A8">
        <w:rPr>
          <w:b/>
        </w:rPr>
        <w:t>2  12</w:t>
      </w:r>
      <w:proofErr w:type="gramEnd"/>
      <w:r w:rsidRPr="005E28A8">
        <w:rPr>
          <w:b/>
        </w:rPr>
        <w:t xml:space="preserve"> minuti + 1 giro </w:t>
      </w:r>
    </w:p>
    <w:p w14:paraId="29244B29" w14:textId="4667AB37" w:rsidR="005E28A8" w:rsidRPr="005E28A8" w:rsidRDefault="005E28A8" w:rsidP="005E28A8">
      <w:pPr>
        <w:pStyle w:val="Paragrafoelenco"/>
        <w:numPr>
          <w:ilvl w:val="0"/>
          <w:numId w:val="8"/>
        </w:numPr>
        <w:jc w:val="both"/>
        <w:rPr>
          <w:b/>
        </w:rPr>
      </w:pPr>
      <w:r w:rsidRPr="005E28A8">
        <w:rPr>
          <w:b/>
        </w:rPr>
        <w:t xml:space="preserve">1° manche Spark </w:t>
      </w:r>
      <w:proofErr w:type="gramStart"/>
      <w:r w:rsidRPr="005E28A8">
        <w:rPr>
          <w:b/>
        </w:rPr>
        <w:t>Femminile  10</w:t>
      </w:r>
      <w:proofErr w:type="gramEnd"/>
      <w:r w:rsidRPr="005E28A8">
        <w:rPr>
          <w:b/>
        </w:rPr>
        <w:t xml:space="preserve"> minuti + 1 giro</w:t>
      </w:r>
    </w:p>
    <w:p w14:paraId="3A8FF809" w14:textId="402B39BA" w:rsidR="005E28A8" w:rsidRDefault="005E28A8" w:rsidP="005E28A8">
      <w:pPr>
        <w:pStyle w:val="Paragrafoelenco"/>
        <w:jc w:val="center"/>
        <w:rPr>
          <w:b/>
        </w:rPr>
      </w:pPr>
      <w:r>
        <w:rPr>
          <w:noProof/>
          <w:lang w:eastAsia="it-IT"/>
        </w:rPr>
        <w:lastRenderedPageBreak/>
        <w:drawing>
          <wp:inline distT="0" distB="9525" distL="0" distR="9525" wp14:anchorId="129739FA" wp14:editId="4E97E5D0">
            <wp:extent cx="1895475" cy="790575"/>
            <wp:effectExtent l="0" t="0" r="0" b="0"/>
            <wp:docPr id="2" name="Immagine 2" descr="LOGO FIM TRACCIATI-sport e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 FIM TRACCIATI-sport e salu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60D9" w14:textId="1CF46BA2" w:rsidR="005E28A8" w:rsidRDefault="005E28A8" w:rsidP="005E28A8">
      <w:pPr>
        <w:pStyle w:val="Paragrafoelenco"/>
        <w:jc w:val="center"/>
        <w:rPr>
          <w:b/>
        </w:rPr>
      </w:pPr>
    </w:p>
    <w:p w14:paraId="67D1FA4B" w14:textId="77777777" w:rsidR="005E28A8" w:rsidRDefault="005E28A8" w:rsidP="005E28A8">
      <w:pPr>
        <w:pStyle w:val="Paragrafoelenco"/>
        <w:jc w:val="center"/>
        <w:rPr>
          <w:b/>
        </w:rPr>
      </w:pPr>
    </w:p>
    <w:p w14:paraId="2AAE4BF2" w14:textId="77777777" w:rsidR="005E28A8" w:rsidRPr="005E28A8" w:rsidRDefault="005E28A8" w:rsidP="005E28A8">
      <w:pPr>
        <w:pStyle w:val="Paragrafoelenco"/>
        <w:jc w:val="both"/>
        <w:rPr>
          <w:b/>
        </w:rPr>
      </w:pPr>
    </w:p>
    <w:p w14:paraId="39BC7EC1" w14:textId="77777777" w:rsidR="00B22A7A" w:rsidRDefault="00B22A7A" w:rsidP="00363A84">
      <w:pPr>
        <w:jc w:val="both"/>
        <w:rPr>
          <w:b/>
        </w:rPr>
      </w:pPr>
      <w:r w:rsidRPr="00B22A7A">
        <w:rPr>
          <w:b/>
        </w:rPr>
        <w:t>Pausa 2 ore si riprende alle ore 16.00</w:t>
      </w:r>
    </w:p>
    <w:p w14:paraId="0F578F07" w14:textId="1F0984E2" w:rsidR="00B22A7A" w:rsidRPr="005E28A8" w:rsidRDefault="00B22A7A" w:rsidP="005E28A8">
      <w:pPr>
        <w:pStyle w:val="Paragrafoelenco"/>
        <w:numPr>
          <w:ilvl w:val="0"/>
          <w:numId w:val="10"/>
        </w:numPr>
        <w:jc w:val="both"/>
        <w:rPr>
          <w:b/>
        </w:rPr>
      </w:pPr>
      <w:r w:rsidRPr="005E28A8">
        <w:rPr>
          <w:b/>
        </w:rPr>
        <w:t>1° manche Runabout F1/F1 Veteran 15 minuti + 1 giro</w:t>
      </w:r>
    </w:p>
    <w:p w14:paraId="2D16BC03" w14:textId="1945C3B7" w:rsidR="00B22A7A" w:rsidRPr="005E28A8" w:rsidRDefault="00B22A7A" w:rsidP="005E28A8">
      <w:pPr>
        <w:pStyle w:val="Paragrafoelenco"/>
        <w:numPr>
          <w:ilvl w:val="0"/>
          <w:numId w:val="10"/>
        </w:numPr>
        <w:jc w:val="both"/>
        <w:rPr>
          <w:b/>
        </w:rPr>
      </w:pPr>
      <w:r w:rsidRPr="005E28A8">
        <w:rPr>
          <w:b/>
        </w:rPr>
        <w:t>1° manche Freestyle</w:t>
      </w:r>
    </w:p>
    <w:p w14:paraId="5C3788F8" w14:textId="11FCDE35" w:rsidR="00B22A7A" w:rsidRPr="005E28A8" w:rsidRDefault="00B22A7A" w:rsidP="005E28A8">
      <w:pPr>
        <w:pStyle w:val="Paragrafoelenco"/>
        <w:numPr>
          <w:ilvl w:val="0"/>
          <w:numId w:val="10"/>
        </w:numPr>
        <w:jc w:val="both"/>
        <w:rPr>
          <w:b/>
        </w:rPr>
      </w:pPr>
      <w:r w:rsidRPr="005E28A8">
        <w:rPr>
          <w:b/>
        </w:rPr>
        <w:t xml:space="preserve">- 1° manche Ski F1/F1Veteran    15 minuti + 1 giro  </w:t>
      </w:r>
    </w:p>
    <w:p w14:paraId="598E6FAE" w14:textId="497729D4" w:rsidR="00B22A7A" w:rsidRPr="005E28A8" w:rsidRDefault="00B22A7A" w:rsidP="005E28A8">
      <w:pPr>
        <w:pStyle w:val="Paragrafoelenco"/>
        <w:numPr>
          <w:ilvl w:val="0"/>
          <w:numId w:val="10"/>
        </w:numPr>
        <w:jc w:val="both"/>
        <w:rPr>
          <w:b/>
        </w:rPr>
      </w:pPr>
      <w:r w:rsidRPr="005E28A8">
        <w:rPr>
          <w:b/>
        </w:rPr>
        <w:t xml:space="preserve">Fine gare ore 18.00 </w:t>
      </w:r>
    </w:p>
    <w:p w14:paraId="485F3B08" w14:textId="77777777" w:rsidR="00B22A7A" w:rsidRPr="00B22A7A" w:rsidRDefault="00B22A7A" w:rsidP="00B22A7A">
      <w:pPr>
        <w:jc w:val="both"/>
        <w:rPr>
          <w:b/>
        </w:rPr>
      </w:pPr>
      <w:r w:rsidRPr="00B22A7A">
        <w:rPr>
          <w:b/>
        </w:rPr>
        <w:t xml:space="preserve"> </w:t>
      </w:r>
    </w:p>
    <w:p w14:paraId="12A4D367" w14:textId="77777777" w:rsidR="005E28A8" w:rsidRDefault="00B22A7A" w:rsidP="00B22A7A">
      <w:pPr>
        <w:jc w:val="both"/>
        <w:rPr>
          <w:b/>
        </w:rPr>
      </w:pPr>
      <w:r w:rsidRPr="00B22A7A">
        <w:rPr>
          <w:b/>
        </w:rPr>
        <w:t>DOMENICA</w:t>
      </w:r>
      <w:r w:rsidR="005E28A8">
        <w:rPr>
          <w:b/>
        </w:rPr>
        <w:t xml:space="preserve"> 21 luglio ’19</w:t>
      </w:r>
      <w:r w:rsidRPr="00B22A7A">
        <w:rPr>
          <w:b/>
        </w:rPr>
        <w:t xml:space="preserve">: </w:t>
      </w:r>
    </w:p>
    <w:p w14:paraId="08686D10" w14:textId="4C772A76" w:rsidR="00B22A7A" w:rsidRPr="00B22A7A" w:rsidRDefault="00B22A7A" w:rsidP="00B22A7A">
      <w:pPr>
        <w:jc w:val="both"/>
        <w:rPr>
          <w:b/>
        </w:rPr>
      </w:pPr>
      <w:r w:rsidRPr="00B22A7A">
        <w:rPr>
          <w:b/>
        </w:rPr>
        <w:t xml:space="preserve">PROVE LIBERE: dalle 9.00 (facoltative) per tutti.  </w:t>
      </w:r>
    </w:p>
    <w:p w14:paraId="292CB968" w14:textId="77777777" w:rsidR="00B22A7A" w:rsidRPr="00B22A7A" w:rsidRDefault="00B22A7A" w:rsidP="00B22A7A">
      <w:pPr>
        <w:jc w:val="both"/>
        <w:rPr>
          <w:b/>
        </w:rPr>
      </w:pPr>
      <w:r w:rsidRPr="00B22A7A">
        <w:rPr>
          <w:b/>
        </w:rPr>
        <w:t xml:space="preserve">Briefing Piloti ore 10.30 </w:t>
      </w:r>
    </w:p>
    <w:p w14:paraId="33D1A645" w14:textId="6E8B660D" w:rsidR="00B22A7A" w:rsidRDefault="00B22A7A" w:rsidP="00B22A7A">
      <w:pPr>
        <w:jc w:val="both"/>
        <w:rPr>
          <w:b/>
        </w:rPr>
      </w:pPr>
      <w:r w:rsidRPr="00B22A7A">
        <w:rPr>
          <w:b/>
        </w:rPr>
        <w:t>GARE</w:t>
      </w:r>
      <w:bookmarkStart w:id="1" w:name="_GoBack"/>
      <w:bookmarkEnd w:id="1"/>
      <w:r w:rsidRPr="00B22A7A">
        <w:rPr>
          <w:b/>
        </w:rPr>
        <w:t>: inizio ore 11.30</w:t>
      </w:r>
    </w:p>
    <w:p w14:paraId="0CE47698" w14:textId="2F321B0E" w:rsidR="00B22A7A" w:rsidRPr="005E28A8" w:rsidRDefault="00B22A7A" w:rsidP="005E28A8">
      <w:pPr>
        <w:pStyle w:val="Paragrafoelenco"/>
        <w:numPr>
          <w:ilvl w:val="1"/>
          <w:numId w:val="13"/>
        </w:numPr>
        <w:jc w:val="both"/>
        <w:rPr>
          <w:b/>
        </w:rPr>
      </w:pPr>
      <w:r w:rsidRPr="005E28A8">
        <w:rPr>
          <w:b/>
        </w:rPr>
        <w:t>2° manche Ski F3 10 minuti + 1 giro</w:t>
      </w:r>
    </w:p>
    <w:p w14:paraId="33A64A4F" w14:textId="7BB721C2" w:rsidR="00B22A7A" w:rsidRPr="005E28A8" w:rsidRDefault="00B22A7A" w:rsidP="005E28A8">
      <w:pPr>
        <w:pStyle w:val="Paragrafoelenco"/>
        <w:numPr>
          <w:ilvl w:val="1"/>
          <w:numId w:val="13"/>
        </w:numPr>
        <w:jc w:val="both"/>
        <w:rPr>
          <w:b/>
        </w:rPr>
      </w:pPr>
      <w:r w:rsidRPr="005E28A8">
        <w:rPr>
          <w:b/>
        </w:rPr>
        <w:t>2° manche Runabout F4 10 minuti + 1 giro</w:t>
      </w:r>
    </w:p>
    <w:p w14:paraId="0D7D8F2B" w14:textId="454F0F4F" w:rsidR="00B22A7A" w:rsidRPr="005E28A8" w:rsidRDefault="00B22A7A" w:rsidP="005E28A8">
      <w:pPr>
        <w:pStyle w:val="Paragrafoelenco"/>
        <w:numPr>
          <w:ilvl w:val="1"/>
          <w:numId w:val="13"/>
        </w:numPr>
        <w:jc w:val="both"/>
        <w:rPr>
          <w:b/>
        </w:rPr>
      </w:pPr>
      <w:r w:rsidRPr="005E28A8">
        <w:rPr>
          <w:b/>
        </w:rPr>
        <w:t>2° manche Endurance 30 minuti + 1 giro</w:t>
      </w:r>
    </w:p>
    <w:p w14:paraId="24EA2FA0" w14:textId="43DB4E4F" w:rsidR="00B22A7A" w:rsidRPr="005E28A8" w:rsidRDefault="00B22A7A" w:rsidP="005E28A8">
      <w:pPr>
        <w:pStyle w:val="Paragrafoelenco"/>
        <w:numPr>
          <w:ilvl w:val="1"/>
          <w:numId w:val="13"/>
        </w:numPr>
        <w:jc w:val="both"/>
        <w:rPr>
          <w:b/>
        </w:rPr>
      </w:pPr>
      <w:r w:rsidRPr="005E28A8">
        <w:rPr>
          <w:b/>
        </w:rPr>
        <w:t>2° manche Ski F2 12 minuti + 1 giro</w:t>
      </w:r>
    </w:p>
    <w:p w14:paraId="4731E025" w14:textId="06987751" w:rsidR="00B22A7A" w:rsidRPr="005E28A8" w:rsidRDefault="00B22A7A" w:rsidP="005E28A8">
      <w:pPr>
        <w:pStyle w:val="Paragrafoelenco"/>
        <w:numPr>
          <w:ilvl w:val="1"/>
          <w:numId w:val="13"/>
        </w:numPr>
        <w:jc w:val="both"/>
        <w:rPr>
          <w:b/>
        </w:rPr>
      </w:pPr>
      <w:r w:rsidRPr="005E28A8">
        <w:rPr>
          <w:b/>
        </w:rPr>
        <w:t>2° manche Runabout F2 12 minuti + 1 giro</w:t>
      </w:r>
    </w:p>
    <w:p w14:paraId="5F70CF2B" w14:textId="7EFF93A3" w:rsidR="00B22A7A" w:rsidRPr="005E28A8" w:rsidRDefault="00B22A7A" w:rsidP="005E28A8">
      <w:pPr>
        <w:pStyle w:val="Paragrafoelenco"/>
        <w:numPr>
          <w:ilvl w:val="1"/>
          <w:numId w:val="13"/>
        </w:numPr>
        <w:jc w:val="both"/>
        <w:rPr>
          <w:b/>
        </w:rPr>
      </w:pPr>
      <w:r w:rsidRPr="005E28A8">
        <w:rPr>
          <w:b/>
        </w:rPr>
        <w:t xml:space="preserve">2° manche Spark Femminile 10 minuti + 1giro  </w:t>
      </w:r>
    </w:p>
    <w:p w14:paraId="05C89BC3" w14:textId="77777777" w:rsidR="00B22A7A" w:rsidRPr="00B22A7A" w:rsidRDefault="00B22A7A" w:rsidP="00B22A7A">
      <w:pPr>
        <w:jc w:val="both"/>
        <w:rPr>
          <w:b/>
        </w:rPr>
      </w:pPr>
    </w:p>
    <w:p w14:paraId="7C0C33F8" w14:textId="7B8002E4" w:rsidR="00B22A7A" w:rsidRPr="00B22A7A" w:rsidRDefault="00B22A7A" w:rsidP="00B22A7A">
      <w:pPr>
        <w:jc w:val="both"/>
        <w:rPr>
          <w:b/>
        </w:rPr>
      </w:pPr>
      <w:r w:rsidRPr="00B22A7A">
        <w:rPr>
          <w:b/>
        </w:rPr>
        <w:t xml:space="preserve">Pausa 2 ore - si riprende alle 16.00 </w:t>
      </w:r>
    </w:p>
    <w:p w14:paraId="7B32B0C5" w14:textId="14372208" w:rsidR="00B22A7A" w:rsidRPr="005E28A8" w:rsidRDefault="00B22A7A" w:rsidP="005E28A8">
      <w:pPr>
        <w:pStyle w:val="Paragrafoelenco"/>
        <w:numPr>
          <w:ilvl w:val="1"/>
          <w:numId w:val="15"/>
        </w:numPr>
        <w:jc w:val="both"/>
        <w:rPr>
          <w:b/>
        </w:rPr>
      </w:pPr>
      <w:r w:rsidRPr="005E28A8">
        <w:rPr>
          <w:b/>
        </w:rPr>
        <w:t>2° manche Runabout F1/F1Veteran 15 minuti + 1 giro</w:t>
      </w:r>
    </w:p>
    <w:p w14:paraId="62B4632F" w14:textId="5A6CFB5D" w:rsidR="00B22A7A" w:rsidRPr="005E28A8" w:rsidRDefault="00B22A7A" w:rsidP="005E28A8">
      <w:pPr>
        <w:pStyle w:val="Paragrafoelenco"/>
        <w:numPr>
          <w:ilvl w:val="1"/>
          <w:numId w:val="15"/>
        </w:numPr>
        <w:jc w:val="both"/>
        <w:rPr>
          <w:b/>
        </w:rPr>
      </w:pPr>
      <w:r w:rsidRPr="005E28A8">
        <w:rPr>
          <w:b/>
        </w:rPr>
        <w:t>2° manche Freestyle</w:t>
      </w:r>
    </w:p>
    <w:p w14:paraId="3D4DF863" w14:textId="3F2848A9" w:rsidR="00B22A7A" w:rsidRPr="005E28A8" w:rsidRDefault="00B22A7A" w:rsidP="005E28A8">
      <w:pPr>
        <w:pStyle w:val="Paragrafoelenco"/>
        <w:numPr>
          <w:ilvl w:val="1"/>
          <w:numId w:val="15"/>
        </w:numPr>
        <w:jc w:val="both"/>
        <w:rPr>
          <w:b/>
        </w:rPr>
      </w:pPr>
      <w:r w:rsidRPr="005E28A8">
        <w:rPr>
          <w:b/>
        </w:rPr>
        <w:t>2° manche Ski F1/F1</w:t>
      </w:r>
      <w:proofErr w:type="gramStart"/>
      <w:r w:rsidRPr="005E28A8">
        <w:rPr>
          <w:b/>
        </w:rPr>
        <w:t>Veteran  15</w:t>
      </w:r>
      <w:proofErr w:type="gramEnd"/>
      <w:r w:rsidRPr="005E28A8">
        <w:rPr>
          <w:b/>
        </w:rPr>
        <w:t xml:space="preserve"> minuti + 1 giro   </w:t>
      </w:r>
    </w:p>
    <w:p w14:paraId="733EC088" w14:textId="5EA72D24" w:rsidR="00B22A7A" w:rsidRPr="005E28A8" w:rsidRDefault="00B22A7A" w:rsidP="005E28A8">
      <w:pPr>
        <w:pStyle w:val="Paragrafoelenco"/>
        <w:numPr>
          <w:ilvl w:val="1"/>
          <w:numId w:val="15"/>
        </w:numPr>
        <w:jc w:val="both"/>
        <w:rPr>
          <w:b/>
        </w:rPr>
      </w:pPr>
      <w:r w:rsidRPr="005E28A8">
        <w:rPr>
          <w:b/>
        </w:rPr>
        <w:t xml:space="preserve">Fine gare ore 18.00 </w:t>
      </w:r>
    </w:p>
    <w:p w14:paraId="496D280D" w14:textId="77777777" w:rsidR="00B22A7A" w:rsidRDefault="00B22A7A" w:rsidP="00B22A7A">
      <w:pPr>
        <w:jc w:val="both"/>
        <w:rPr>
          <w:b/>
        </w:rPr>
      </w:pPr>
      <w:r>
        <w:rPr>
          <w:b/>
        </w:rPr>
        <w:t xml:space="preserve"> </w:t>
      </w:r>
      <w:r w:rsidRPr="00B22A7A">
        <w:rPr>
          <w:b/>
        </w:rPr>
        <w:t>PREMIAZIONI 30 minuti dal termine dell’ultima manche</w:t>
      </w:r>
    </w:p>
    <w:p w14:paraId="150E1EFB" w14:textId="77777777" w:rsidR="007E7137" w:rsidRPr="007E7137" w:rsidRDefault="007E7137" w:rsidP="005E28A8">
      <w:r w:rsidRPr="007E7137">
        <w:rPr>
          <w:rFonts w:cstheme="minorHAnsi"/>
          <w:b/>
          <w:color w:val="231F20"/>
        </w:rPr>
        <w:t>Campionato Italiano Moto d’acqua 2019</w:t>
      </w:r>
    </w:p>
    <w:p w14:paraId="59C72CFE" w14:textId="77777777" w:rsidR="007E7137" w:rsidRPr="007E7137" w:rsidRDefault="007E7137" w:rsidP="007E7137">
      <w:pPr>
        <w:spacing w:after="0" w:line="240" w:lineRule="auto"/>
        <w:jc w:val="center"/>
        <w:rPr>
          <w:rFonts w:cstheme="minorHAnsi"/>
          <w:color w:val="231F20"/>
        </w:rPr>
      </w:pPr>
      <w:r w:rsidRPr="007E7137">
        <w:rPr>
          <w:rFonts w:cstheme="minorHAnsi"/>
          <w:color w:val="231F20"/>
        </w:rPr>
        <w:t>Terza Tappa</w:t>
      </w:r>
    </w:p>
    <w:p w14:paraId="4915F3C0" w14:textId="77777777" w:rsidR="007E7137" w:rsidRPr="007E7137" w:rsidRDefault="007E7137" w:rsidP="007E7137">
      <w:pPr>
        <w:spacing w:after="0" w:line="240" w:lineRule="auto"/>
        <w:jc w:val="center"/>
        <w:rPr>
          <w:rFonts w:cstheme="minorHAnsi"/>
          <w:color w:val="231F20"/>
        </w:rPr>
      </w:pPr>
      <w:r w:rsidRPr="007E7137">
        <w:rPr>
          <w:rFonts w:cstheme="minorHAnsi"/>
          <w:color w:val="231F20"/>
        </w:rPr>
        <w:t>dal 19 al 21 luglio 2019 – dalle 10 alle 18.</w:t>
      </w:r>
    </w:p>
    <w:p w14:paraId="05747B57" w14:textId="057BE100" w:rsidR="005E28A8" w:rsidRPr="005E28A8" w:rsidRDefault="007E7137" w:rsidP="005E28A8">
      <w:pPr>
        <w:spacing w:after="0" w:line="240" w:lineRule="auto"/>
        <w:jc w:val="center"/>
        <w:rPr>
          <w:rFonts w:cstheme="minorHAnsi"/>
        </w:rPr>
      </w:pPr>
      <w:r w:rsidRPr="007E7137">
        <w:rPr>
          <w:rFonts w:cstheme="minorHAnsi"/>
        </w:rPr>
        <w:t xml:space="preserve">Parco Idroscalo (MI) </w:t>
      </w:r>
      <w:r w:rsidR="005E28A8">
        <w:rPr>
          <w:rFonts w:cstheme="minorHAnsi"/>
        </w:rPr>
        <w:t xml:space="preserve">- </w:t>
      </w:r>
      <w:r w:rsidRPr="007E7137">
        <w:rPr>
          <w:rFonts w:cstheme="minorHAnsi"/>
        </w:rPr>
        <w:t>Via Circonvallazione n. 29 – 20090 Segrate (MI)</w:t>
      </w:r>
    </w:p>
    <w:p w14:paraId="3D896712" w14:textId="79C13E00" w:rsidR="007E7137" w:rsidRPr="005E28A8" w:rsidRDefault="007E7137" w:rsidP="005E28A8">
      <w:pPr>
        <w:spacing w:after="0" w:line="240" w:lineRule="auto"/>
        <w:jc w:val="center"/>
        <w:rPr>
          <w:rFonts w:ascii="Chalet-ParisNineteenSixty" w:hAnsi="Chalet-ParisNineteenSixty" w:cs="Chalet-ParisNineteenSixty"/>
          <w:color w:val="231F20"/>
        </w:rPr>
      </w:pPr>
      <w:r w:rsidRPr="007E7137">
        <w:rPr>
          <w:b/>
        </w:rPr>
        <w:t xml:space="preserve">UFFICIO STAMPA </w:t>
      </w:r>
    </w:p>
    <w:p w14:paraId="5B43F488" w14:textId="7C736F0C" w:rsidR="007E7137" w:rsidRPr="007E7137" w:rsidRDefault="007E7137" w:rsidP="007E7137">
      <w:pPr>
        <w:jc w:val="center"/>
        <w:rPr>
          <w:b/>
        </w:rPr>
      </w:pPr>
      <w:r w:rsidRPr="007E7137">
        <w:rPr>
          <w:b/>
        </w:rPr>
        <w:t>Carola Assumma mobile +39 393 9117966 - Gianluca Assumma mobile +39 366 1775724</w:t>
      </w:r>
    </w:p>
    <w:p w14:paraId="5908DAD3" w14:textId="77777777" w:rsidR="00B22A7A" w:rsidRPr="00363A84" w:rsidRDefault="00B22A7A" w:rsidP="00B22A7A">
      <w:pPr>
        <w:jc w:val="both"/>
        <w:rPr>
          <w:b/>
        </w:rPr>
      </w:pPr>
    </w:p>
    <w:sectPr w:rsidR="00B22A7A" w:rsidRPr="00363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ParisNineteenSix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85B"/>
    <w:multiLevelType w:val="hybridMultilevel"/>
    <w:tmpl w:val="D406672A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8F6"/>
    <w:multiLevelType w:val="hybridMultilevel"/>
    <w:tmpl w:val="4178FF8C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0B5"/>
    <w:multiLevelType w:val="hybridMultilevel"/>
    <w:tmpl w:val="0E80B654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382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868"/>
    <w:multiLevelType w:val="hybridMultilevel"/>
    <w:tmpl w:val="6088ACEE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A4801E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7F4E"/>
    <w:multiLevelType w:val="hybridMultilevel"/>
    <w:tmpl w:val="FDE4BE3A"/>
    <w:lvl w:ilvl="0" w:tplc="6BC010FC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6B5312C"/>
    <w:multiLevelType w:val="hybridMultilevel"/>
    <w:tmpl w:val="3B86F09C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C12"/>
    <w:multiLevelType w:val="hybridMultilevel"/>
    <w:tmpl w:val="6726A57A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76F6"/>
    <w:multiLevelType w:val="hybridMultilevel"/>
    <w:tmpl w:val="37CC13EC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2565"/>
    <w:multiLevelType w:val="hybridMultilevel"/>
    <w:tmpl w:val="ED928296"/>
    <w:lvl w:ilvl="0" w:tplc="5B1E1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7A52"/>
    <w:multiLevelType w:val="hybridMultilevel"/>
    <w:tmpl w:val="ECF04036"/>
    <w:lvl w:ilvl="0" w:tplc="451A4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21E2"/>
    <w:multiLevelType w:val="hybridMultilevel"/>
    <w:tmpl w:val="3CFE2640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382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A4563"/>
    <w:multiLevelType w:val="hybridMultilevel"/>
    <w:tmpl w:val="D07EE6DA"/>
    <w:lvl w:ilvl="0" w:tplc="31C4885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501C"/>
    <w:multiLevelType w:val="hybridMultilevel"/>
    <w:tmpl w:val="ED54304C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A6F34"/>
    <w:multiLevelType w:val="hybridMultilevel"/>
    <w:tmpl w:val="F8A8F140"/>
    <w:lvl w:ilvl="0" w:tplc="4338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475CB"/>
    <w:multiLevelType w:val="hybridMultilevel"/>
    <w:tmpl w:val="AC24976E"/>
    <w:lvl w:ilvl="0" w:tplc="727C9C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A84"/>
    <w:rsid w:val="00363A84"/>
    <w:rsid w:val="00485413"/>
    <w:rsid w:val="005E28A8"/>
    <w:rsid w:val="007E7137"/>
    <w:rsid w:val="009A7BB3"/>
    <w:rsid w:val="00B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BC48"/>
  <w15:docId w15:val="{59D52088-2CAD-43C7-94CB-79F4C89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A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Carola Assumma</cp:lastModifiedBy>
  <cp:revision>2</cp:revision>
  <dcterms:created xsi:type="dcterms:W3CDTF">2019-07-12T08:03:00Z</dcterms:created>
  <dcterms:modified xsi:type="dcterms:W3CDTF">2019-07-12T12:28:00Z</dcterms:modified>
</cp:coreProperties>
</file>